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EBF6" w14:textId="780D96F8" w:rsidR="004F1B45" w:rsidRDefault="00C40A5A">
      <w:r w:rsidRPr="00C40A5A">
        <w:rPr>
          <w:noProof/>
        </w:rPr>
        <w:drawing>
          <wp:anchor distT="0" distB="0" distL="114300" distR="114300" simplePos="0" relativeHeight="251661312" behindDoc="0" locked="0" layoutInCell="1" allowOverlap="1" wp14:anchorId="33F478A0" wp14:editId="2E9209FA">
            <wp:simplePos x="0" y="0"/>
            <wp:positionH relativeFrom="column">
              <wp:posOffset>4882515</wp:posOffset>
            </wp:positionH>
            <wp:positionV relativeFrom="paragraph">
              <wp:posOffset>-698500</wp:posOffset>
            </wp:positionV>
            <wp:extent cx="823865" cy="1102916"/>
            <wp:effectExtent l="0" t="0" r="0" b="2540"/>
            <wp:wrapNone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5D76885A-3C79-529F-9144-F33DDAA158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5D76885A-3C79-529F-9144-F33DDAA158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1102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9D1D0" wp14:editId="069DA534">
                <wp:simplePos x="0" y="0"/>
                <wp:positionH relativeFrom="column">
                  <wp:posOffset>339090</wp:posOffset>
                </wp:positionH>
                <wp:positionV relativeFrom="paragraph">
                  <wp:posOffset>2616200</wp:posOffset>
                </wp:positionV>
                <wp:extent cx="1152525" cy="1266825"/>
                <wp:effectExtent l="0" t="0" r="0" b="0"/>
                <wp:wrapNone/>
                <wp:docPr id="15781149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160FA" w14:textId="1D9578BE" w:rsidR="00C40A5A" w:rsidRDefault="00C40A5A"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09D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6.7pt;margin-top:206pt;width:90.75pt;height:9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" filled="f" stroked="f" strokeweight=".5pt">
                <v:textbox>
                  <w:txbxContent>
                    <w:p w14:paraId="3FB160FA" w14:textId="1D9578BE" w:rsidR="00C40A5A" w:rsidRDefault="00C40A5A">
                      <w:r>
                        <w:rPr>
                          <w:rFonts w:hint="eastAsia"/>
                        </w:rPr>
                        <w:t>あ</w:t>
                      </w:r>
                    </w:p>
                  </w:txbxContent>
                </v:textbox>
              </v:shape>
            </w:pict>
          </mc:Fallback>
        </mc:AlternateContent>
      </w:r>
      <w:r w:rsidR="007D15F1">
        <w:rPr>
          <w:noProof/>
          <w:spacing w:val="-3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AE0A8C" wp14:editId="1534F7AB">
                <wp:simplePos x="0" y="0"/>
                <wp:positionH relativeFrom="column">
                  <wp:posOffset>45085</wp:posOffset>
                </wp:positionH>
                <wp:positionV relativeFrom="paragraph">
                  <wp:posOffset>7357745</wp:posOffset>
                </wp:positionV>
                <wp:extent cx="5356860" cy="403860"/>
                <wp:effectExtent l="0" t="0" r="15240" b="15240"/>
                <wp:wrapNone/>
                <wp:docPr id="876158139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 h="476884">
                              <a:moveTo>
                                <a:pt x="6177915" y="0"/>
                              </a:moveTo>
                              <a:lnTo>
                                <a:pt x="6177395" y="77358"/>
                              </a:lnTo>
                              <a:lnTo>
                                <a:pt x="6175890" y="150740"/>
                              </a:lnTo>
                              <a:lnTo>
                                <a:pt x="6173481" y="219165"/>
                              </a:lnTo>
                              <a:lnTo>
                                <a:pt x="6170250" y="281651"/>
                              </a:lnTo>
                              <a:lnTo>
                                <a:pt x="6166278" y="337216"/>
                              </a:lnTo>
                              <a:lnTo>
                                <a:pt x="6161647" y="384880"/>
                              </a:lnTo>
                              <a:lnTo>
                                <a:pt x="6156439" y="423660"/>
                              </a:lnTo>
                              <a:lnTo>
                                <a:pt x="6144615" y="470643"/>
                              </a:lnTo>
                              <a:lnTo>
                                <a:pt x="6138164" y="476884"/>
                              </a:lnTo>
                              <a:lnTo>
                                <a:pt x="39738" y="476884"/>
                              </a:lnTo>
                              <a:lnTo>
                                <a:pt x="21476" y="423660"/>
                              </a:lnTo>
                              <a:lnTo>
                                <a:pt x="16269" y="384880"/>
                              </a:lnTo>
                              <a:lnTo>
                                <a:pt x="11639" y="337216"/>
                              </a:lnTo>
                              <a:lnTo>
                                <a:pt x="7667" y="281651"/>
                              </a:lnTo>
                              <a:lnTo>
                                <a:pt x="4435" y="219165"/>
                              </a:lnTo>
                              <a:lnTo>
                                <a:pt x="2026" y="150740"/>
                              </a:lnTo>
                              <a:lnTo>
                                <a:pt x="520" y="773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D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62BB" id="Graphic 7" o:spid="_x0000_s1026" style="position:absolute;margin-left:3.55pt;margin-top:579.35pt;width:421.8pt;height:31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77915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" path="m6177915,r-520,77358l6175890,150740r-2409,68425l6170250,281651r-3972,55565l6161647,384880r-5208,38780l6144615,470643r-6451,6241l39738,476884,21476,423660,16269,384880,11639,337216,7667,281651,4435,219165,2026,150740,520,77358,,e" filled="f" strokecolor="#ed0000" strokeweight="1.5pt">
                <v:path arrowok="t"/>
              </v:shape>
            </w:pict>
          </mc:Fallback>
        </mc:AlternateContent>
      </w:r>
      <w:r w:rsidR="007D15F1" w:rsidRPr="007D15F1">
        <w:rPr>
          <w:noProof/>
        </w:rPr>
        <w:drawing>
          <wp:inline distT="0" distB="0" distL="0" distR="0" wp14:anchorId="7E693FB2" wp14:editId="5CDB004F">
            <wp:extent cx="5400040" cy="7533640"/>
            <wp:effectExtent l="0" t="0" r="0" b="0"/>
            <wp:docPr id="10101893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3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1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7B16" w14:textId="77777777" w:rsidR="00836E46" w:rsidRDefault="00836E46" w:rsidP="004F7209">
      <w:pPr>
        <w:spacing w:after="0" w:line="240" w:lineRule="auto"/>
      </w:pPr>
      <w:r>
        <w:separator/>
      </w:r>
    </w:p>
  </w:endnote>
  <w:endnote w:type="continuationSeparator" w:id="0">
    <w:p w14:paraId="304FF2B7" w14:textId="77777777" w:rsidR="00836E46" w:rsidRDefault="00836E46" w:rsidP="004F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07E4" w14:textId="77777777" w:rsidR="00836E46" w:rsidRDefault="00836E46" w:rsidP="004F7209">
      <w:pPr>
        <w:spacing w:after="0" w:line="240" w:lineRule="auto"/>
      </w:pPr>
      <w:r>
        <w:separator/>
      </w:r>
    </w:p>
  </w:footnote>
  <w:footnote w:type="continuationSeparator" w:id="0">
    <w:p w14:paraId="3B33D4C2" w14:textId="77777777" w:rsidR="00836E46" w:rsidRDefault="00836E46" w:rsidP="004F7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F1"/>
    <w:rsid w:val="004F1B45"/>
    <w:rsid w:val="004F7209"/>
    <w:rsid w:val="00535E90"/>
    <w:rsid w:val="007D15F1"/>
    <w:rsid w:val="00836E46"/>
    <w:rsid w:val="009362D4"/>
    <w:rsid w:val="00C40A5A"/>
    <w:rsid w:val="00D529A4"/>
    <w:rsid w:val="00D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93E66"/>
  <w15:chartTrackingRefBased/>
  <w15:docId w15:val="{FD63A994-8D4B-4F98-9CDE-9112EAA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15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5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5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5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5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5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5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15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15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15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1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1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1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1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1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15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1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1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1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5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15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1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15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15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72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7209"/>
  </w:style>
  <w:style w:type="paragraph" w:styleId="ac">
    <w:name w:val="footer"/>
    <w:basedOn w:val="a"/>
    <w:link w:val="ad"/>
    <w:uiPriority w:val="99"/>
    <w:unhideWhenUsed/>
    <w:rsid w:val="004F72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惠一 奥山</dc:creator>
  <cp:keywords/>
  <dc:description/>
  <cp:lastModifiedBy>惠一 奥山</cp:lastModifiedBy>
  <cp:revision>2</cp:revision>
  <dcterms:created xsi:type="dcterms:W3CDTF">2026-03-19T03:26:00Z</dcterms:created>
  <dcterms:modified xsi:type="dcterms:W3CDTF">2026-03-19T03:26:00Z</dcterms:modified>
</cp:coreProperties>
</file>